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392" w:rsidRDefault="00C53392" w:rsidP="00C53392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7F139B">
        <w:rPr>
          <w:rFonts w:ascii="Times New Roman" w:hAnsi="Times New Roman"/>
          <w:sz w:val="24"/>
          <w:lang w:val="ro-MO"/>
        </w:rPr>
        <w:t>a nr. 4</w:t>
      </w:r>
      <w:r w:rsidR="006608A2">
        <w:rPr>
          <w:rFonts w:ascii="Times New Roman" w:hAnsi="Times New Roman"/>
          <w:sz w:val="24"/>
          <w:lang w:val="ro-MO"/>
        </w:rPr>
        <w:t>9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C53392" w:rsidRDefault="00C53392" w:rsidP="00C53392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C53392" w:rsidRDefault="00C53392" w:rsidP="00C53392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78715D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C53392" w:rsidRDefault="00C53392" w:rsidP="00C53392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757A52">
        <w:rPr>
          <w:rFonts w:ascii="Times New Roman" w:hAnsi="Times New Roman"/>
          <w:sz w:val="24"/>
          <w:lang w:val="ro-MO"/>
        </w:rPr>
        <w:t>3</w:t>
      </w:r>
    </w:p>
    <w:p w:rsidR="00774D07" w:rsidRDefault="00774D07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24"/>
          <w:szCs w:val="20"/>
          <w:lang w:val="ro-RO" w:eastAsia="ru-RU"/>
        </w:rPr>
      </w:pPr>
    </w:p>
    <w:p w:rsid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C53392" w:rsidRPr="00C53392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F43181" w:rsidRPr="00F43181" w:rsidRDefault="00F43181" w:rsidP="00F4318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F43181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2B6A64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F43181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6D0C39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757A52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4402F0" w:rsidRDefault="004402F0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</w:p>
    <w:p w:rsidR="004970DC" w:rsidRDefault="00774D07" w:rsidP="00312DC9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312DC9">
        <w:rPr>
          <w:b/>
          <w:color w:val="000000"/>
          <w:sz w:val="32"/>
          <w:szCs w:val="32"/>
          <w:lang w:val="ro-MO"/>
        </w:rPr>
        <w:t xml:space="preserve">ntreprinderea </w:t>
      </w:r>
      <w:r w:rsidR="0078715D">
        <w:rPr>
          <w:b/>
          <w:color w:val="000000"/>
          <w:sz w:val="32"/>
          <w:szCs w:val="32"/>
          <w:lang w:val="ro-RO"/>
        </w:rPr>
        <w:t>M</w:t>
      </w:r>
      <w:r w:rsidR="00312DC9">
        <w:rPr>
          <w:b/>
          <w:color w:val="000000"/>
          <w:sz w:val="32"/>
          <w:szCs w:val="32"/>
          <w:lang w:val="ro-RO"/>
        </w:rPr>
        <w:t>unicipală specializată</w:t>
      </w:r>
      <w:r w:rsidR="00FA175E">
        <w:rPr>
          <w:b/>
          <w:color w:val="000000"/>
          <w:sz w:val="32"/>
          <w:szCs w:val="32"/>
          <w:lang w:val="ro-MO"/>
        </w:rPr>
        <w:t xml:space="preserve"> </w:t>
      </w:r>
      <w:r w:rsidR="00510F73" w:rsidRPr="00510F73">
        <w:rPr>
          <w:b/>
          <w:color w:val="000000"/>
          <w:sz w:val="32"/>
          <w:szCs w:val="32"/>
          <w:lang w:val="ro-MO"/>
        </w:rPr>
        <w:t>„</w:t>
      </w:r>
      <w:r w:rsidR="00312DC9">
        <w:rPr>
          <w:b/>
          <w:color w:val="000000"/>
          <w:sz w:val="32"/>
          <w:szCs w:val="32"/>
          <w:lang w:val="ro-MO"/>
        </w:rPr>
        <w:t>LIFTSERVICE</w:t>
      </w:r>
      <w:r w:rsidRPr="00FA175E">
        <w:rPr>
          <w:b/>
          <w:color w:val="000000"/>
          <w:sz w:val="32"/>
          <w:szCs w:val="32"/>
          <w:lang w:val="ro-MO"/>
        </w:rPr>
        <w:t>”</w:t>
      </w:r>
    </w:p>
    <w:p w:rsidR="00881072" w:rsidRPr="002B6A64" w:rsidRDefault="00881072" w:rsidP="002B6A64">
      <w:pPr>
        <w:spacing w:after="0" w:line="240" w:lineRule="auto"/>
        <w:rPr>
          <w:sz w:val="28"/>
          <w:szCs w:val="28"/>
          <w:lang w:val="ro-MO" w:eastAsia="ru-RU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276"/>
        <w:gridCol w:w="1276"/>
        <w:gridCol w:w="850"/>
        <w:gridCol w:w="992"/>
        <w:gridCol w:w="993"/>
        <w:gridCol w:w="992"/>
        <w:gridCol w:w="1134"/>
        <w:gridCol w:w="1134"/>
        <w:gridCol w:w="1134"/>
        <w:gridCol w:w="1134"/>
        <w:gridCol w:w="1134"/>
        <w:gridCol w:w="1134"/>
      </w:tblGrid>
      <w:tr w:rsidR="00AA333E" w:rsidRPr="00091C18" w:rsidTr="002B6A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B6A64" w:rsidRDefault="00E950FB" w:rsidP="005C2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B6A64" w:rsidRDefault="00E950FB" w:rsidP="005C2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565BC2" w:rsidRPr="002B6A64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B6A64" w:rsidRDefault="00E950FB" w:rsidP="005C2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2B6A64" w:rsidRDefault="00E950FB" w:rsidP="005C2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Nr. şi data înregistrării </w:t>
            </w:r>
          </w:p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în Registrul b</w:t>
            </w:r>
            <w:r w:rsidR="002C272D" w:rsidRPr="002B6A64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C18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2B6A64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:rsidR="005C2C18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de </w:t>
            </w:r>
          </w:p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B6A64" w:rsidRDefault="00E950FB" w:rsidP="002B6A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2B6A64" w:rsidRDefault="00E950FB" w:rsidP="002B6A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</w:t>
            </w:r>
            <w:r w:rsidR="008D62EC" w:rsidRPr="002B6A6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B6A64" w:rsidRDefault="00E950FB" w:rsidP="002B6A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Suprafaţa neuti</w:t>
            </w:r>
            <w:r w:rsidR="008D62EC" w:rsidRPr="002B6A64">
              <w:rPr>
                <w:rFonts w:ascii="Times New Roman" w:hAnsi="Times New Roman"/>
                <w:sz w:val="24"/>
                <w:szCs w:val="24"/>
                <w:lang w:val="ro-RO"/>
              </w:rPr>
              <w:t>li</w:t>
            </w: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zată</w:t>
            </w:r>
          </w:p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B6A64" w:rsidRDefault="00E950FB" w:rsidP="002B6A6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8D62EC" w:rsidRPr="002B6A64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terenului aferent </w:t>
            </w:r>
          </w:p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(</w:t>
            </w:r>
            <w:r w:rsidR="00881072" w:rsidRPr="002B6A64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</w:t>
            </w:r>
            <w:r w:rsidR="00AA333E" w:rsidRPr="002B6A64"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mobilului</w:t>
            </w:r>
          </w:p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E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Valoarea contabilă</w:t>
            </w:r>
            <w:r w:rsidR="00AA333E" w:rsidRPr="002B6A6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2B6A64" w:rsidRDefault="00E950FB" w:rsidP="002B6A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B6A64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AA333E" w:rsidTr="002B6A64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14</w:t>
            </w:r>
          </w:p>
        </w:tc>
      </w:tr>
      <w:tr w:rsidR="00E07BB7" w:rsidTr="00091C18">
        <w:trPr>
          <w:trHeight w:val="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B7" w:rsidRPr="00DB1D41" w:rsidRDefault="00E07BB7" w:rsidP="00C15C5C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B1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B7" w:rsidRPr="00DB1D41" w:rsidRDefault="00E07BB7" w:rsidP="009062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B1D41">
              <w:rPr>
                <w:rFonts w:ascii="Times New Roman" w:hAnsi="Times New Roman"/>
                <w:sz w:val="24"/>
                <w:szCs w:val="24"/>
              </w:rPr>
              <w:t>Blocul</w:t>
            </w:r>
            <w:proofErr w:type="spellEnd"/>
            <w:r w:rsidRPr="00DB1D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administrativ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BB7" w:rsidRDefault="00E07BB7" w:rsidP="00C15C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E07BB7" w:rsidRDefault="00E07BB7" w:rsidP="0090620C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DB1D41">
              <w:rPr>
                <w:rFonts w:ascii="Times New Roman" w:hAnsi="Times New Roman"/>
                <w:sz w:val="24"/>
                <w:szCs w:val="24"/>
              </w:rPr>
              <w:t>Str</w:t>
            </w:r>
            <w:proofErr w:type="spellEnd"/>
            <w:r w:rsidRPr="00DB1D4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Transnistria,</w:t>
            </w:r>
          </w:p>
          <w:p w:rsidR="00E07BB7" w:rsidRPr="00DB1D41" w:rsidRDefault="00E07BB7" w:rsidP="008061F5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  <w:p w:rsidR="00E07BB7" w:rsidRPr="00DB1D41" w:rsidRDefault="00E07BB7" w:rsidP="00C15C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B1D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1908,6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757A52" w:rsidRDefault="00757A52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1608,0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757A52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7BB7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07BB7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1,3295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2158,3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257" w:rsidRPr="00DB1D41" w:rsidRDefault="00757A52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1257,3</w:t>
            </w:r>
          </w:p>
        </w:tc>
      </w:tr>
      <w:tr w:rsidR="00E07BB7" w:rsidTr="00091C18">
        <w:trPr>
          <w:trHeight w:val="2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B7" w:rsidRPr="00DB1D41" w:rsidRDefault="00E07BB7" w:rsidP="00C15C5C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B1D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B7" w:rsidRPr="00DB1D41" w:rsidRDefault="00E07BB7" w:rsidP="009062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B1D41">
              <w:rPr>
                <w:rFonts w:ascii="Times New Roman" w:hAnsi="Times New Roman"/>
                <w:sz w:val="24"/>
                <w:szCs w:val="24"/>
              </w:rPr>
              <w:t>Bloc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>ul auxiliar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7BB7" w:rsidRPr="00DB1D41" w:rsidRDefault="00E07BB7" w:rsidP="00C15C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B1D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1389,0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1452,8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757A52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782,5</w:t>
            </w:r>
          </w:p>
        </w:tc>
      </w:tr>
      <w:tr w:rsidR="00E07BB7" w:rsidTr="00091C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B7" w:rsidRPr="00DB1D41" w:rsidRDefault="00E07BB7" w:rsidP="00C15C5C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B1D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B7" w:rsidRDefault="00E07BB7" w:rsidP="00906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B1D41">
              <w:rPr>
                <w:rFonts w:ascii="Times New Roman" w:hAnsi="Times New Roman"/>
                <w:sz w:val="24"/>
                <w:szCs w:val="24"/>
                <w:lang w:val="en-US"/>
              </w:rPr>
              <w:t>Bloc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E07BB7" w:rsidRPr="00DB1D41" w:rsidRDefault="00E07BB7" w:rsidP="009062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producere</w:t>
            </w:r>
            <w:proofErr w:type="spellEnd"/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7BB7" w:rsidRPr="00DB1D41" w:rsidRDefault="00E07BB7" w:rsidP="00C15C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B1D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B1D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2907,3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757A52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2790,4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796" w:rsidRPr="00DB1D41" w:rsidRDefault="00696796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74225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3477,9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FB5C51" w:rsidRDefault="00FB5D3A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1873,2</w:t>
            </w:r>
          </w:p>
        </w:tc>
      </w:tr>
      <w:tr w:rsidR="00E07BB7" w:rsidTr="00091C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B7" w:rsidRPr="00B615C8" w:rsidRDefault="00E07BB7" w:rsidP="00C15C5C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B7" w:rsidRPr="00DB1D41" w:rsidRDefault="00E07BB7" w:rsidP="009062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Depozit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combustibil</w:t>
            </w:r>
            <w:proofErr w:type="spellEnd"/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7BB7" w:rsidRPr="00DB1D41" w:rsidRDefault="00E07BB7" w:rsidP="00C15C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Default="00757A52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Pr="00E07BB7" w:rsidRDefault="00757A52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87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7BB7" w:rsidRPr="00DB1D41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Default="00E07BB7" w:rsidP="00091C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Default="00E07BB7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B7" w:rsidRDefault="00757A52" w:rsidP="00091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20,3</w:t>
            </w:r>
          </w:p>
        </w:tc>
      </w:tr>
      <w:tr w:rsidR="00AA333E" w:rsidTr="00062136">
        <w:trPr>
          <w:trHeight w:val="249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36" w:rsidRDefault="00062136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EF4524" w:rsidRPr="00062136" w:rsidRDefault="00EF4524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062136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24" w:rsidRPr="00062136" w:rsidRDefault="00EF4524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24" w:rsidRPr="00062136" w:rsidRDefault="00EF4524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36" w:rsidRDefault="00062136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EF4524" w:rsidRPr="00062136" w:rsidRDefault="00E07BB7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6292,0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36" w:rsidRDefault="00062136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EF4524" w:rsidRPr="00062136" w:rsidRDefault="00757A52" w:rsidP="00757A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5787,4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36" w:rsidRDefault="00062136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EF4524" w:rsidRPr="00062136" w:rsidRDefault="00696796" w:rsidP="00A24B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36" w:rsidRDefault="00062136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EF4524" w:rsidRPr="00062136" w:rsidRDefault="00757A52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36" w:rsidRDefault="00062136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EF4524" w:rsidRPr="00062136" w:rsidRDefault="00C77557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062136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36" w:rsidRDefault="00062136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EF4524" w:rsidRPr="00062136" w:rsidRDefault="00881072" w:rsidP="00313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062136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1,</w:t>
            </w:r>
            <w:r w:rsidR="00313DD9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3295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36" w:rsidRDefault="00062136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EF4524" w:rsidRPr="00062136" w:rsidRDefault="00C77557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062136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36" w:rsidRDefault="00062136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EF4524" w:rsidRPr="00062136" w:rsidRDefault="00E07BB7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7135,8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136" w:rsidRDefault="00062136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EF4524" w:rsidRPr="00062136" w:rsidRDefault="00FB5D3A" w:rsidP="000621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3933</w:t>
            </w:r>
            <w:r w:rsidR="00757A52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,3</w:t>
            </w:r>
          </w:p>
        </w:tc>
      </w:tr>
    </w:tbl>
    <w:p w:rsidR="00136F42" w:rsidRDefault="00136F42" w:rsidP="00136F42">
      <w:pPr>
        <w:tabs>
          <w:tab w:val="decimal" w:pos="10632"/>
        </w:tabs>
        <w:spacing w:after="0" w:line="240" w:lineRule="auto"/>
        <w:rPr>
          <w:rFonts w:ascii="Times New Roman" w:hAnsi="Times New Roman"/>
          <w:lang w:val="en-US"/>
        </w:rPr>
      </w:pPr>
    </w:p>
    <w:p w:rsidR="00D03697" w:rsidRDefault="00D03697" w:rsidP="00136F42">
      <w:pPr>
        <w:tabs>
          <w:tab w:val="left" w:pos="1134"/>
        </w:tabs>
        <w:spacing w:after="0" w:line="240" w:lineRule="auto"/>
        <w:ind w:left="1416" w:firstLine="708"/>
        <w:jc w:val="both"/>
        <w:rPr>
          <w:rFonts w:eastAsia="Times New Roman"/>
          <w:color w:val="000000"/>
          <w:lang w:val="ro-RO" w:eastAsia="ru-RU"/>
        </w:rPr>
      </w:pPr>
    </w:p>
    <w:p w:rsidR="00551A5B" w:rsidRDefault="00551A5B" w:rsidP="00136F42">
      <w:pPr>
        <w:tabs>
          <w:tab w:val="left" w:pos="1134"/>
        </w:tabs>
        <w:spacing w:after="0" w:line="240" w:lineRule="auto"/>
        <w:ind w:left="1416" w:firstLine="708"/>
        <w:jc w:val="both"/>
        <w:rPr>
          <w:rFonts w:eastAsia="Times New Roman"/>
          <w:color w:val="000000"/>
          <w:lang w:val="ro-RO" w:eastAsia="ru-RU"/>
        </w:rPr>
      </w:pPr>
    </w:p>
    <w:p w:rsidR="00757A52" w:rsidRPr="00757A52" w:rsidRDefault="00757A52" w:rsidP="00136F42">
      <w:pPr>
        <w:tabs>
          <w:tab w:val="left" w:pos="1134"/>
        </w:tabs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sz w:val="28"/>
          <w:szCs w:val="20"/>
          <w:lang w:val="ro-RO" w:eastAsia="ru-RU"/>
        </w:rPr>
      </w:pPr>
    </w:p>
    <w:sectPr w:rsidR="00757A52" w:rsidRPr="00757A52" w:rsidSect="00FE1CCE">
      <w:footerReference w:type="default" r:id="rId9"/>
      <w:pgSz w:w="16838" w:h="11906" w:orient="landscape"/>
      <w:pgMar w:top="1135" w:right="820" w:bottom="680" w:left="567" w:header="709" w:footer="1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788" w:rsidRDefault="00F80788" w:rsidP="00A4568B">
      <w:pPr>
        <w:spacing w:after="0" w:line="240" w:lineRule="auto"/>
      </w:pPr>
      <w:r>
        <w:separator/>
      </w:r>
    </w:p>
  </w:endnote>
  <w:endnote w:type="continuationSeparator" w:id="0">
    <w:p w:rsidR="00F80788" w:rsidRDefault="00F80788" w:rsidP="00A45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68B" w:rsidRDefault="00A456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788" w:rsidRDefault="00F80788" w:rsidP="00A4568B">
      <w:pPr>
        <w:spacing w:after="0" w:line="240" w:lineRule="auto"/>
      </w:pPr>
      <w:r>
        <w:separator/>
      </w:r>
    </w:p>
  </w:footnote>
  <w:footnote w:type="continuationSeparator" w:id="0">
    <w:p w:rsidR="00F80788" w:rsidRDefault="00F80788" w:rsidP="00A45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94011"/>
    <w:multiLevelType w:val="hybridMultilevel"/>
    <w:tmpl w:val="AD3EA218"/>
    <w:lvl w:ilvl="0" w:tplc="20827E6C">
      <w:start w:val="1"/>
      <w:numFmt w:val="lowerLetter"/>
      <w:lvlText w:val="%1)"/>
      <w:lvlJc w:val="left"/>
      <w:pPr>
        <w:ind w:left="1070" w:hanging="360"/>
      </w:pPr>
      <w:rPr>
        <w:rFonts w:hint="default"/>
        <w:i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32C6"/>
    <w:rsid w:val="00040BC0"/>
    <w:rsid w:val="00042BD9"/>
    <w:rsid w:val="00062136"/>
    <w:rsid w:val="00091C18"/>
    <w:rsid w:val="000A298E"/>
    <w:rsid w:val="000A2B38"/>
    <w:rsid w:val="000A453F"/>
    <w:rsid w:val="000D23F2"/>
    <w:rsid w:val="001229CD"/>
    <w:rsid w:val="00136F42"/>
    <w:rsid w:val="0015105C"/>
    <w:rsid w:val="001714F8"/>
    <w:rsid w:val="00171A25"/>
    <w:rsid w:val="00180325"/>
    <w:rsid w:val="00197149"/>
    <w:rsid w:val="001B7452"/>
    <w:rsid w:val="001C3AFA"/>
    <w:rsid w:val="001C50E9"/>
    <w:rsid w:val="001F550D"/>
    <w:rsid w:val="002206BC"/>
    <w:rsid w:val="00224228"/>
    <w:rsid w:val="0023462D"/>
    <w:rsid w:val="00273F16"/>
    <w:rsid w:val="00275254"/>
    <w:rsid w:val="002B53DF"/>
    <w:rsid w:val="002B6A64"/>
    <w:rsid w:val="002C272D"/>
    <w:rsid w:val="003002BA"/>
    <w:rsid w:val="00312DC9"/>
    <w:rsid w:val="00313DD9"/>
    <w:rsid w:val="003614D8"/>
    <w:rsid w:val="00382E93"/>
    <w:rsid w:val="003842E1"/>
    <w:rsid w:val="003A056B"/>
    <w:rsid w:val="003A6134"/>
    <w:rsid w:val="00404382"/>
    <w:rsid w:val="004074F5"/>
    <w:rsid w:val="004402F0"/>
    <w:rsid w:val="004457B4"/>
    <w:rsid w:val="004775CE"/>
    <w:rsid w:val="004970DC"/>
    <w:rsid w:val="004B633A"/>
    <w:rsid w:val="004F50E9"/>
    <w:rsid w:val="00502EDE"/>
    <w:rsid w:val="005070B4"/>
    <w:rsid w:val="00510F73"/>
    <w:rsid w:val="00522924"/>
    <w:rsid w:val="00551A5B"/>
    <w:rsid w:val="00565BC2"/>
    <w:rsid w:val="00571CCE"/>
    <w:rsid w:val="005979DD"/>
    <w:rsid w:val="005C2C18"/>
    <w:rsid w:val="005C58D8"/>
    <w:rsid w:val="005F1CDC"/>
    <w:rsid w:val="006070D8"/>
    <w:rsid w:val="00631345"/>
    <w:rsid w:val="006608A2"/>
    <w:rsid w:val="00694859"/>
    <w:rsid w:val="00696796"/>
    <w:rsid w:val="006A7321"/>
    <w:rsid w:val="006B0A7F"/>
    <w:rsid w:val="006B4A72"/>
    <w:rsid w:val="006D0C39"/>
    <w:rsid w:val="006E5A10"/>
    <w:rsid w:val="0070258C"/>
    <w:rsid w:val="00730BD3"/>
    <w:rsid w:val="00733F65"/>
    <w:rsid w:val="00742257"/>
    <w:rsid w:val="00745950"/>
    <w:rsid w:val="0075692C"/>
    <w:rsid w:val="00757A52"/>
    <w:rsid w:val="00774D07"/>
    <w:rsid w:val="0078715D"/>
    <w:rsid w:val="00791780"/>
    <w:rsid w:val="007B625F"/>
    <w:rsid w:val="007D76D6"/>
    <w:rsid w:val="007F139B"/>
    <w:rsid w:val="008061F5"/>
    <w:rsid w:val="00833E7A"/>
    <w:rsid w:val="00850B51"/>
    <w:rsid w:val="008607FD"/>
    <w:rsid w:val="00881072"/>
    <w:rsid w:val="008D62EC"/>
    <w:rsid w:val="0090620C"/>
    <w:rsid w:val="00923433"/>
    <w:rsid w:val="00946626"/>
    <w:rsid w:val="009F7E5F"/>
    <w:rsid w:val="00A17D3B"/>
    <w:rsid w:val="00A22A9B"/>
    <w:rsid w:val="00A24B12"/>
    <w:rsid w:val="00A4568B"/>
    <w:rsid w:val="00A46E11"/>
    <w:rsid w:val="00A52BB1"/>
    <w:rsid w:val="00A955DB"/>
    <w:rsid w:val="00A977A7"/>
    <w:rsid w:val="00AA0AF2"/>
    <w:rsid w:val="00AA333E"/>
    <w:rsid w:val="00B10308"/>
    <w:rsid w:val="00B41267"/>
    <w:rsid w:val="00B615C8"/>
    <w:rsid w:val="00B82A6A"/>
    <w:rsid w:val="00B86517"/>
    <w:rsid w:val="00BC0281"/>
    <w:rsid w:val="00BF06A6"/>
    <w:rsid w:val="00C11014"/>
    <w:rsid w:val="00C13501"/>
    <w:rsid w:val="00C15C5C"/>
    <w:rsid w:val="00C27FEE"/>
    <w:rsid w:val="00C3390B"/>
    <w:rsid w:val="00C42989"/>
    <w:rsid w:val="00C435EE"/>
    <w:rsid w:val="00C53392"/>
    <w:rsid w:val="00C55997"/>
    <w:rsid w:val="00C77557"/>
    <w:rsid w:val="00C77E32"/>
    <w:rsid w:val="00CB056C"/>
    <w:rsid w:val="00CD63EC"/>
    <w:rsid w:val="00D03697"/>
    <w:rsid w:val="00D6039B"/>
    <w:rsid w:val="00D7005D"/>
    <w:rsid w:val="00D93CCC"/>
    <w:rsid w:val="00DB1D41"/>
    <w:rsid w:val="00DC3C85"/>
    <w:rsid w:val="00DD64B5"/>
    <w:rsid w:val="00E01F1C"/>
    <w:rsid w:val="00E06F1E"/>
    <w:rsid w:val="00E07BB7"/>
    <w:rsid w:val="00E164A7"/>
    <w:rsid w:val="00E375CA"/>
    <w:rsid w:val="00E54495"/>
    <w:rsid w:val="00E63F36"/>
    <w:rsid w:val="00E950FB"/>
    <w:rsid w:val="00EE0963"/>
    <w:rsid w:val="00EE15A3"/>
    <w:rsid w:val="00EF4227"/>
    <w:rsid w:val="00EF4524"/>
    <w:rsid w:val="00F243CD"/>
    <w:rsid w:val="00F43181"/>
    <w:rsid w:val="00F43536"/>
    <w:rsid w:val="00F70216"/>
    <w:rsid w:val="00F80788"/>
    <w:rsid w:val="00FA175E"/>
    <w:rsid w:val="00FB5C51"/>
    <w:rsid w:val="00FB5D3A"/>
    <w:rsid w:val="00FE1CCE"/>
    <w:rsid w:val="00FE2E6D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character" w:styleId="ad">
    <w:name w:val="line number"/>
    <w:uiPriority w:val="99"/>
    <w:semiHidden/>
    <w:unhideWhenUsed/>
    <w:rsid w:val="00C429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character" w:styleId="ad">
    <w:name w:val="line number"/>
    <w:uiPriority w:val="99"/>
    <w:semiHidden/>
    <w:unhideWhenUsed/>
    <w:rsid w:val="00C42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5BA5F-55D6-4B82-953B-328D4C92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50</cp:revision>
  <cp:lastPrinted>2023-06-15T09:55:00Z</cp:lastPrinted>
  <dcterms:created xsi:type="dcterms:W3CDTF">2017-04-25T11:45:00Z</dcterms:created>
  <dcterms:modified xsi:type="dcterms:W3CDTF">2023-06-15T09:56:00Z</dcterms:modified>
</cp:coreProperties>
</file>